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Малгобек - п. Горячеводский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Малгобек, Республика Ингушетия, г. Малгобек, ул. Осканова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п. Горячеводский, Ставропольский край, г. Пятигорск, п. Горячеводский, р-н рынка «Людмила»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Осканова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Нурадилова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26 ОП РЗ 26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83 ОП РЗ 83 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83 ОП РЗ 83 К-062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83 ОП РЗ 83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83 ОП РЗ 83 К-024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Лысогорский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Лысогорский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83 ОП РЗ 83 К-024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83 ОП РЗ 83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83 ОП РЗ 83 К-062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83 ОП РЗ 83 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26 ОП РЗ 26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Нурадилова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Осканова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